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D7" w:rsidRPr="006B6008" w:rsidRDefault="005445CE" w:rsidP="00F259D7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8"/>
        </w:rPr>
      </w:pPr>
      <w:r w:rsidRPr="006B6008">
        <w:rPr>
          <w:rFonts w:ascii="Times New Roman" w:hAnsi="Times New Roman" w:cs="Times New Roman"/>
          <w:b/>
          <w:sz w:val="28"/>
        </w:rPr>
        <w:t>Сводный о</w:t>
      </w:r>
      <w:r w:rsidR="00F259D7" w:rsidRPr="006B6008">
        <w:rPr>
          <w:rFonts w:ascii="Times New Roman" w:hAnsi="Times New Roman" w:cs="Times New Roman"/>
          <w:b/>
          <w:sz w:val="28"/>
        </w:rPr>
        <w:t>ценочный лист</w:t>
      </w:r>
    </w:p>
    <w:p w:rsidR="00B27043" w:rsidRPr="006B6008" w:rsidRDefault="00B27043" w:rsidP="00F259D7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8"/>
        </w:rPr>
      </w:pPr>
      <w:r w:rsidRPr="006B6008">
        <w:rPr>
          <w:rFonts w:ascii="Times New Roman" w:hAnsi="Times New Roman" w:cs="Times New Roman"/>
          <w:b/>
          <w:sz w:val="28"/>
        </w:rPr>
        <w:t>Фотоконкурс «Урожай-2017»</w:t>
      </w:r>
    </w:p>
    <w:p w:rsidR="00F259D7" w:rsidRDefault="00F259D7" w:rsidP="00F259D7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1"/>
        <w:tblW w:w="158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2127"/>
        <w:gridCol w:w="1843"/>
        <w:gridCol w:w="1335"/>
        <w:gridCol w:w="1348"/>
        <w:gridCol w:w="1844"/>
        <w:gridCol w:w="1702"/>
        <w:gridCol w:w="992"/>
        <w:gridCol w:w="992"/>
      </w:tblGrid>
      <w:tr w:rsidR="00F259D7" w:rsidRPr="002049AF" w:rsidTr="00EA480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D7" w:rsidRPr="002049AF" w:rsidRDefault="00F259D7" w:rsidP="00EA480E">
            <w:pPr>
              <w:ind w:right="22"/>
              <w:jc w:val="center"/>
              <w:rPr>
                <w:rFonts w:ascii="Times New Roman" w:hAnsi="Times New Roman"/>
                <w:b/>
              </w:rPr>
            </w:pPr>
            <w:r w:rsidRPr="002049A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D7" w:rsidRPr="002049AF" w:rsidRDefault="00F259D7" w:rsidP="00EA480E">
            <w:pPr>
              <w:ind w:right="22"/>
              <w:jc w:val="center"/>
              <w:rPr>
                <w:rFonts w:ascii="Times New Roman" w:hAnsi="Times New Roman"/>
                <w:b/>
              </w:rPr>
            </w:pPr>
            <w:r w:rsidRPr="002049AF">
              <w:rPr>
                <w:rFonts w:ascii="Times New Roman" w:hAnsi="Times New Roman"/>
                <w:b/>
              </w:rPr>
              <w:t>ФИО участника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D7" w:rsidRPr="002049AF" w:rsidRDefault="00F259D7" w:rsidP="00EA480E">
            <w:pPr>
              <w:ind w:right="22"/>
              <w:jc w:val="center"/>
              <w:rPr>
                <w:rFonts w:ascii="Times New Roman" w:hAnsi="Times New Roman"/>
                <w:b/>
              </w:rPr>
            </w:pPr>
            <w:r w:rsidRPr="002049AF"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D7" w:rsidRPr="002049AF" w:rsidRDefault="00F259D7" w:rsidP="00EA480E">
            <w:pPr>
              <w:ind w:right="22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049AF">
              <w:rPr>
                <w:rFonts w:ascii="Times New Roman" w:eastAsia="Times New Roman" w:hAnsi="Times New Roman"/>
                <w:b/>
                <w:bCs/>
              </w:rPr>
              <w:t xml:space="preserve">Критерии оценок по балльной шкале </w:t>
            </w:r>
          </w:p>
          <w:p w:rsidR="00F259D7" w:rsidRPr="002049AF" w:rsidRDefault="00F259D7" w:rsidP="005445CE">
            <w:pPr>
              <w:ind w:right="22"/>
              <w:jc w:val="center"/>
              <w:rPr>
                <w:rFonts w:ascii="Times New Roman" w:hAnsi="Times New Roman"/>
                <w:sz w:val="24"/>
              </w:rPr>
            </w:pPr>
            <w:r w:rsidRPr="002049AF">
              <w:rPr>
                <w:rFonts w:ascii="Times New Roman" w:eastAsia="Times New Roman" w:hAnsi="Times New Roman"/>
                <w:b/>
                <w:bCs/>
              </w:rPr>
              <w:t>(</w:t>
            </w:r>
            <w:r w:rsidR="005445CE">
              <w:rPr>
                <w:rFonts w:ascii="Times New Roman" w:eastAsia="Times New Roman" w:hAnsi="Times New Roman"/>
                <w:b/>
                <w:bCs/>
              </w:rPr>
              <w:t>средний показатель в соответствии с количеством членов жюри)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D7" w:rsidRPr="002049AF" w:rsidRDefault="00F259D7" w:rsidP="00EA480E">
            <w:pPr>
              <w:ind w:left="-108" w:right="-40"/>
              <w:jc w:val="center"/>
              <w:rPr>
                <w:rFonts w:ascii="Times New Roman" w:hAnsi="Times New Roman"/>
                <w:b/>
              </w:rPr>
            </w:pPr>
            <w:r w:rsidRPr="002049A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D7" w:rsidRPr="002049AF" w:rsidRDefault="00F259D7" w:rsidP="00EA480E">
            <w:pPr>
              <w:ind w:left="-108" w:right="-40"/>
              <w:jc w:val="center"/>
              <w:rPr>
                <w:rFonts w:ascii="Times New Roman" w:hAnsi="Times New Roman"/>
                <w:b/>
              </w:rPr>
            </w:pPr>
            <w:r w:rsidRPr="002049AF">
              <w:rPr>
                <w:rFonts w:ascii="Times New Roman" w:hAnsi="Times New Roman"/>
                <w:b/>
              </w:rPr>
              <w:t>Место</w:t>
            </w:r>
          </w:p>
        </w:tc>
      </w:tr>
      <w:tr w:rsidR="00F259D7" w:rsidRPr="002049AF" w:rsidTr="005445CE">
        <w:trPr>
          <w:cantSplit/>
          <w:trHeight w:val="9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D7" w:rsidRPr="002049AF" w:rsidRDefault="00F259D7" w:rsidP="00EA48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D7" w:rsidRPr="002049AF" w:rsidRDefault="00F259D7" w:rsidP="00EA48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D7" w:rsidRPr="002049AF" w:rsidRDefault="00F259D7" w:rsidP="00EA48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D7" w:rsidRPr="002049AF" w:rsidRDefault="005445CE" w:rsidP="005445CE">
            <w:pPr>
              <w:shd w:val="clear" w:color="auto" w:fill="FFFFFF"/>
              <w:tabs>
                <w:tab w:val="left" w:pos="993"/>
              </w:tabs>
              <w:ind w:left="-108" w:right="-1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оригинальность сюжета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D7" w:rsidRPr="002049AF" w:rsidRDefault="00F259D7" w:rsidP="005445CE">
            <w:pPr>
              <w:ind w:left="-108" w:right="-167"/>
              <w:jc w:val="center"/>
              <w:rPr>
                <w:rFonts w:ascii="Times New Roman" w:hAnsi="Times New Roman"/>
                <w:b/>
              </w:rPr>
            </w:pPr>
            <w:r w:rsidRPr="002049AF">
              <w:rPr>
                <w:rFonts w:ascii="Times New Roman" w:eastAsia="Times New Roman" w:hAnsi="Times New Roman"/>
                <w:b/>
                <w:lang w:eastAsia="ru-RU"/>
              </w:rPr>
              <w:t xml:space="preserve">общее восприятие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D7" w:rsidRPr="002049AF" w:rsidRDefault="00F259D7" w:rsidP="005445CE">
            <w:pPr>
              <w:ind w:left="-108" w:right="-167"/>
              <w:jc w:val="center"/>
              <w:rPr>
                <w:rFonts w:ascii="Times New Roman" w:hAnsi="Times New Roman"/>
                <w:b/>
              </w:rPr>
            </w:pPr>
            <w:r w:rsidRPr="002049AF">
              <w:rPr>
                <w:rFonts w:ascii="Times New Roman" w:eastAsia="Times New Roman" w:hAnsi="Times New Roman"/>
                <w:b/>
                <w:lang w:eastAsia="ru-RU"/>
              </w:rPr>
              <w:t xml:space="preserve">техника и качество исполнения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D7" w:rsidRPr="002049AF" w:rsidRDefault="00F259D7" w:rsidP="00EA480E">
            <w:pPr>
              <w:ind w:left="-108" w:right="-167"/>
              <w:jc w:val="center"/>
              <w:rPr>
                <w:rFonts w:ascii="Times New Roman" w:hAnsi="Times New Roman"/>
                <w:b/>
              </w:rPr>
            </w:pPr>
            <w:r w:rsidRPr="002049AF">
              <w:rPr>
                <w:rFonts w:ascii="Times New Roman" w:hAnsi="Times New Roman"/>
                <w:b/>
              </w:rPr>
              <w:t xml:space="preserve">художественные </w:t>
            </w:r>
          </w:p>
          <w:p w:rsidR="00F259D7" w:rsidRPr="002049AF" w:rsidRDefault="00F259D7" w:rsidP="005445CE">
            <w:pPr>
              <w:ind w:left="-108" w:right="-167"/>
              <w:jc w:val="center"/>
              <w:rPr>
                <w:rFonts w:ascii="Times New Roman" w:hAnsi="Times New Roman"/>
                <w:b/>
              </w:rPr>
            </w:pPr>
            <w:r w:rsidRPr="002049AF">
              <w:rPr>
                <w:rFonts w:ascii="Times New Roman" w:hAnsi="Times New Roman"/>
                <w:b/>
              </w:rPr>
              <w:t xml:space="preserve">и технические качества работы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D7" w:rsidRPr="002049AF" w:rsidRDefault="00F259D7" w:rsidP="005445CE">
            <w:pPr>
              <w:ind w:left="-108" w:right="-167"/>
              <w:jc w:val="center"/>
              <w:rPr>
                <w:rFonts w:ascii="Times New Roman" w:hAnsi="Times New Roman"/>
                <w:b/>
              </w:rPr>
            </w:pPr>
            <w:r w:rsidRPr="002049AF">
              <w:rPr>
                <w:rFonts w:ascii="Times New Roman" w:hAnsi="Times New Roman"/>
                <w:b/>
              </w:rPr>
              <w:t xml:space="preserve">неожиданность творческого решения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D7" w:rsidRPr="002049AF" w:rsidRDefault="00F259D7" w:rsidP="00EA48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D7" w:rsidRPr="002049AF" w:rsidRDefault="00F259D7" w:rsidP="00EA480E">
            <w:pPr>
              <w:rPr>
                <w:rFonts w:ascii="Times New Roman" w:hAnsi="Times New Roman"/>
                <w:b/>
              </w:rPr>
            </w:pPr>
          </w:p>
        </w:tc>
      </w:tr>
      <w:tr w:rsidR="00F259D7" w:rsidRPr="002049AF" w:rsidTr="00EA480E">
        <w:trPr>
          <w:cantSplit/>
          <w:trHeight w:val="173"/>
        </w:trPr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D7" w:rsidRPr="000B1A7A" w:rsidRDefault="00F259D7" w:rsidP="00EA480E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7A">
              <w:rPr>
                <w:rFonts w:ascii="Times New Roman" w:hAnsi="Times New Roman"/>
                <w:b/>
                <w:sz w:val="24"/>
                <w:szCs w:val="24"/>
              </w:rPr>
              <w:t>ГАПОУ ТО «</w:t>
            </w:r>
            <w:proofErr w:type="spellStart"/>
            <w:r w:rsidRPr="000B1A7A">
              <w:rPr>
                <w:rFonts w:ascii="Times New Roman" w:hAnsi="Times New Roman"/>
                <w:b/>
                <w:sz w:val="24"/>
                <w:szCs w:val="24"/>
              </w:rPr>
              <w:t>Ишимский</w:t>
            </w:r>
            <w:proofErr w:type="spellEnd"/>
            <w:r w:rsidRPr="000B1A7A">
              <w:rPr>
                <w:rFonts w:ascii="Times New Roman" w:hAnsi="Times New Roman"/>
                <w:b/>
                <w:sz w:val="24"/>
                <w:szCs w:val="24"/>
              </w:rPr>
              <w:t xml:space="preserve"> многопрофильный техникум», отделение с. </w:t>
            </w:r>
            <w:proofErr w:type="gramStart"/>
            <w:r w:rsidRPr="000B1A7A">
              <w:rPr>
                <w:rFonts w:ascii="Times New Roman" w:hAnsi="Times New Roman"/>
                <w:b/>
                <w:sz w:val="24"/>
                <w:szCs w:val="24"/>
              </w:rPr>
              <w:t>Викулово.,</w:t>
            </w:r>
            <w:proofErr w:type="gramEnd"/>
            <w:r w:rsidRPr="000B1A7A">
              <w:rPr>
                <w:rFonts w:ascii="Times New Roman" w:hAnsi="Times New Roman"/>
                <w:b/>
                <w:sz w:val="24"/>
                <w:szCs w:val="24"/>
              </w:rPr>
              <w:t xml:space="preserve"> с. Сорокино</w:t>
            </w:r>
          </w:p>
        </w:tc>
      </w:tr>
      <w:tr w:rsidR="00F259D7" w:rsidRPr="002049AF" w:rsidTr="00EA4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D7" w:rsidRPr="002049AF" w:rsidRDefault="00F259D7" w:rsidP="00EA480E">
            <w:pPr>
              <w:ind w:right="22"/>
              <w:rPr>
                <w:rFonts w:ascii="Times New Roman" w:hAnsi="Times New Roman"/>
                <w:sz w:val="24"/>
              </w:rPr>
            </w:pPr>
            <w:r w:rsidRPr="002049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D7" w:rsidRPr="000B1A7A" w:rsidRDefault="00F259D7" w:rsidP="00EA480E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0B1A7A">
              <w:rPr>
                <w:rFonts w:ascii="Times New Roman" w:hAnsi="Times New Roman"/>
                <w:sz w:val="24"/>
                <w:szCs w:val="24"/>
              </w:rPr>
              <w:t xml:space="preserve">Шумкова Л. Л. </w:t>
            </w:r>
          </w:p>
          <w:p w:rsidR="00F259D7" w:rsidRPr="000B1A7A" w:rsidRDefault="00F259D7" w:rsidP="00AE6607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0B1A7A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0B1A7A">
              <w:rPr>
                <w:rFonts w:ascii="Times New Roman" w:hAnsi="Times New Roman"/>
                <w:sz w:val="24"/>
                <w:szCs w:val="24"/>
              </w:rPr>
              <w:t>Викуловская</w:t>
            </w:r>
            <w:proofErr w:type="spellEnd"/>
            <w:r w:rsidRPr="000B1A7A">
              <w:rPr>
                <w:rFonts w:ascii="Times New Roman" w:hAnsi="Times New Roman"/>
                <w:sz w:val="24"/>
                <w:szCs w:val="24"/>
              </w:rPr>
              <w:t xml:space="preserve"> СОШ № 1» – отд</w:t>
            </w:r>
            <w:r w:rsidR="00AE6607">
              <w:rPr>
                <w:rFonts w:ascii="Times New Roman" w:hAnsi="Times New Roman"/>
                <w:sz w:val="24"/>
                <w:szCs w:val="24"/>
              </w:rPr>
              <w:t>еление</w:t>
            </w:r>
            <w:r w:rsidRPr="000B1A7A">
              <w:rPr>
                <w:rFonts w:ascii="Times New Roman" w:hAnsi="Times New Roman"/>
                <w:sz w:val="24"/>
                <w:szCs w:val="24"/>
              </w:rPr>
              <w:t xml:space="preserve"> Боковская школа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7" w:rsidRPr="000B1A7A" w:rsidRDefault="00F259D7" w:rsidP="00EA480E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7A">
              <w:rPr>
                <w:rFonts w:ascii="Times New Roman" w:hAnsi="Times New Roman"/>
                <w:sz w:val="24"/>
                <w:szCs w:val="24"/>
              </w:rPr>
              <w:t>«Урожай смородины»</w:t>
            </w:r>
          </w:p>
          <w:p w:rsidR="00F259D7" w:rsidRPr="000B1A7A" w:rsidRDefault="00F259D7" w:rsidP="00EA480E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7" w:rsidRPr="000B1A7A" w:rsidRDefault="005445CE" w:rsidP="00EA480E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7" w:rsidRPr="000B1A7A" w:rsidRDefault="005445CE" w:rsidP="00EA480E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7" w:rsidRPr="000B1A7A" w:rsidRDefault="005445CE" w:rsidP="00EA480E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7" w:rsidRPr="000B1A7A" w:rsidRDefault="005445CE" w:rsidP="00EA480E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7" w:rsidRPr="002049AF" w:rsidRDefault="005445CE" w:rsidP="00EA480E">
            <w:pPr>
              <w:ind w:righ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7" w:rsidRPr="002049AF" w:rsidRDefault="005445CE" w:rsidP="00EA480E">
            <w:pPr>
              <w:ind w:righ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7" w:rsidRPr="002049AF" w:rsidRDefault="006B6008" w:rsidP="00EA480E">
            <w:pPr>
              <w:ind w:righ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F259D7" w:rsidRPr="002049AF" w:rsidTr="00EA4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D7" w:rsidRPr="002049AF" w:rsidRDefault="00F259D7" w:rsidP="00EA480E">
            <w:pPr>
              <w:ind w:right="22"/>
              <w:rPr>
                <w:rFonts w:ascii="Times New Roman" w:hAnsi="Times New Roman"/>
                <w:sz w:val="24"/>
              </w:rPr>
            </w:pPr>
            <w:r w:rsidRPr="002049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D7" w:rsidRPr="000B1A7A" w:rsidRDefault="00F259D7" w:rsidP="00EA480E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1A7A">
              <w:rPr>
                <w:rFonts w:ascii="Times New Roman" w:hAnsi="Times New Roman"/>
                <w:color w:val="000000"/>
                <w:sz w:val="24"/>
                <w:szCs w:val="24"/>
              </w:rPr>
              <w:t>Боровинская</w:t>
            </w:r>
            <w:proofErr w:type="spellEnd"/>
            <w:r w:rsidRPr="000B1A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В. </w:t>
            </w:r>
            <w:proofErr w:type="spellStart"/>
            <w:r w:rsidRPr="000B1A7A">
              <w:rPr>
                <w:rFonts w:ascii="Times New Roman" w:hAnsi="Times New Roman"/>
                <w:color w:val="000000"/>
                <w:sz w:val="24"/>
                <w:szCs w:val="24"/>
              </w:rPr>
              <w:t>Сорокинский</w:t>
            </w:r>
            <w:proofErr w:type="spellEnd"/>
            <w:r w:rsidRPr="000B1A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р-он, </w:t>
            </w:r>
          </w:p>
          <w:p w:rsidR="00F259D7" w:rsidRPr="000B1A7A" w:rsidRDefault="00F259D7" w:rsidP="00EA480E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1A7A">
              <w:rPr>
                <w:rFonts w:ascii="Times New Roman" w:hAnsi="Times New Roman"/>
                <w:color w:val="000000"/>
                <w:sz w:val="24"/>
                <w:szCs w:val="24"/>
              </w:rPr>
              <w:t>с. Большое Сорокино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D7" w:rsidRPr="000B1A7A" w:rsidRDefault="00F259D7" w:rsidP="00EA480E">
            <w:pPr>
              <w:ind w:right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1A7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B1A7A">
              <w:rPr>
                <w:rFonts w:ascii="Times New Roman" w:hAnsi="Times New Roman"/>
                <w:color w:val="000000"/>
                <w:sz w:val="24"/>
                <w:szCs w:val="24"/>
              </w:rPr>
              <w:t>уДачный</w:t>
            </w:r>
            <w:proofErr w:type="spellEnd"/>
            <w:r w:rsidRPr="000B1A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кадр»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7" w:rsidRPr="000B1A7A" w:rsidRDefault="005445CE" w:rsidP="00EA480E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7" w:rsidRPr="000B1A7A" w:rsidRDefault="005445CE" w:rsidP="00EA480E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7" w:rsidRPr="000B1A7A" w:rsidRDefault="005445CE" w:rsidP="00EA480E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7" w:rsidRPr="000B1A7A" w:rsidRDefault="005445CE" w:rsidP="00EA480E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7" w:rsidRPr="002049AF" w:rsidRDefault="005445CE" w:rsidP="00EA480E">
            <w:pPr>
              <w:ind w:righ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7" w:rsidRPr="002049AF" w:rsidRDefault="00495F27" w:rsidP="00EA480E">
            <w:pPr>
              <w:ind w:righ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7" w:rsidRPr="002049AF" w:rsidRDefault="00781E85" w:rsidP="00EA480E">
            <w:pPr>
              <w:ind w:righ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F259D7" w:rsidRPr="002049AF" w:rsidTr="00EA480E"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D7" w:rsidRPr="000B1A7A" w:rsidRDefault="00F259D7" w:rsidP="00EA480E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7A">
              <w:rPr>
                <w:rFonts w:ascii="Times New Roman" w:hAnsi="Times New Roman"/>
                <w:b/>
                <w:sz w:val="24"/>
                <w:szCs w:val="24"/>
              </w:rPr>
              <w:t>ГАПОУ ТО «Тюменский техникум строительной индустрии и городского хозяйства» отделение с. Ярково</w:t>
            </w:r>
          </w:p>
        </w:tc>
      </w:tr>
      <w:tr w:rsidR="00F259D7" w:rsidRPr="002049AF" w:rsidTr="00EA4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D7" w:rsidRPr="002049AF" w:rsidRDefault="00F259D7" w:rsidP="00EA480E">
            <w:pPr>
              <w:ind w:right="22"/>
              <w:rPr>
                <w:rFonts w:ascii="Times New Roman" w:hAnsi="Times New Roman"/>
                <w:sz w:val="24"/>
              </w:rPr>
            </w:pPr>
            <w:r w:rsidRPr="002049A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D7" w:rsidRPr="000B1A7A" w:rsidRDefault="00F259D7" w:rsidP="00EA48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0B1A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Табанакова</w:t>
            </w:r>
            <w:proofErr w:type="spellEnd"/>
            <w:r w:rsidRPr="000B1A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М. А. </w:t>
            </w:r>
          </w:p>
          <w:p w:rsidR="00F259D7" w:rsidRPr="000B1A7A" w:rsidRDefault="00F259D7" w:rsidP="00EA480E">
            <w:pPr>
              <w:rPr>
                <w:rFonts w:ascii="Times New Roman" w:hAnsi="Times New Roman"/>
                <w:sz w:val="24"/>
                <w:szCs w:val="24"/>
              </w:rPr>
            </w:pPr>
            <w:r w:rsidRPr="000B1A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филиал МАОУ «</w:t>
            </w:r>
            <w:proofErr w:type="spellStart"/>
            <w:r w:rsidRPr="000B1A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Ярковская</w:t>
            </w:r>
            <w:proofErr w:type="spellEnd"/>
            <w:r w:rsidRPr="000B1A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СОШ» «Дубровинская СОШ»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D7" w:rsidRPr="000B1A7A" w:rsidRDefault="00F259D7" w:rsidP="00EA480E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«Тыквенный рай»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7" w:rsidRPr="000B1A7A" w:rsidRDefault="00495F27" w:rsidP="00EA480E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7" w:rsidRPr="000B1A7A" w:rsidRDefault="00495F27" w:rsidP="00EA480E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7" w:rsidRPr="000B1A7A" w:rsidRDefault="00495F27" w:rsidP="00EA480E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7" w:rsidRPr="000B1A7A" w:rsidRDefault="00495F27" w:rsidP="00EA480E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7" w:rsidRPr="002049AF" w:rsidRDefault="00495F27" w:rsidP="00EA480E">
            <w:pPr>
              <w:ind w:righ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7" w:rsidRPr="002049AF" w:rsidRDefault="00495F27" w:rsidP="008649DE">
            <w:pPr>
              <w:ind w:righ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D7" w:rsidRPr="002049AF" w:rsidRDefault="006B6008" w:rsidP="00EA480E">
            <w:pPr>
              <w:ind w:righ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625C2F" w:rsidRPr="002049AF" w:rsidTr="00625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F" w:rsidRPr="002049AF" w:rsidRDefault="00625C2F" w:rsidP="00625C2F">
            <w:pPr>
              <w:ind w:right="22"/>
              <w:rPr>
                <w:rFonts w:ascii="Times New Roman" w:hAnsi="Times New Roman"/>
                <w:sz w:val="24"/>
              </w:rPr>
            </w:pPr>
            <w:r w:rsidRPr="002049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Pr="000B1A7A" w:rsidRDefault="00625C2F" w:rsidP="00625C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Иванова Д.П.</w:t>
            </w:r>
          </w:p>
          <w:p w:rsidR="00625C2F" w:rsidRPr="000B1A7A" w:rsidRDefault="00625C2F" w:rsidP="00625C2F">
            <w:pPr>
              <w:rPr>
                <w:rFonts w:ascii="Times New Roman" w:hAnsi="Times New Roman"/>
                <w:sz w:val="24"/>
                <w:szCs w:val="24"/>
              </w:rPr>
            </w:pPr>
            <w:r w:rsidRPr="000B1A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филиал МАОУ «</w:t>
            </w:r>
            <w:proofErr w:type="spellStart"/>
            <w:r w:rsidRPr="000B1A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Ярковская</w:t>
            </w:r>
            <w:proofErr w:type="spellEnd"/>
            <w:r w:rsidRPr="000B1A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СОШ»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Pr="000B1A7A" w:rsidRDefault="00625C2F" w:rsidP="00625C2F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Грушевый бум</w:t>
            </w:r>
            <w:r w:rsidRPr="000B1A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Pr="000B1A7A" w:rsidRDefault="000F1364" w:rsidP="00625C2F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Pr="000B1A7A" w:rsidRDefault="000F1364" w:rsidP="00625C2F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Pr="000B1A7A" w:rsidRDefault="000F1364" w:rsidP="00625C2F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Pr="000B1A7A" w:rsidRDefault="000F1364" w:rsidP="00625C2F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Default="000F1364" w:rsidP="00625C2F">
            <w:pPr>
              <w:ind w:righ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  <w:p w:rsidR="000F1364" w:rsidRPr="002049AF" w:rsidRDefault="000F1364" w:rsidP="00625C2F">
            <w:pPr>
              <w:ind w:right="2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Pr="002049AF" w:rsidRDefault="006B6008" w:rsidP="00625C2F">
            <w:pPr>
              <w:ind w:righ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Pr="002049AF" w:rsidRDefault="006B6008" w:rsidP="00625C2F">
            <w:pPr>
              <w:ind w:righ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625C2F" w:rsidRPr="002049AF" w:rsidTr="00EA480E"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F" w:rsidRPr="000B1A7A" w:rsidRDefault="00625C2F" w:rsidP="00625C2F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7A">
              <w:rPr>
                <w:rFonts w:ascii="Times New Roman" w:hAnsi="Times New Roman"/>
                <w:b/>
                <w:sz w:val="24"/>
                <w:szCs w:val="24"/>
              </w:rPr>
              <w:t>ГАПОУ ТО «Тобольский многопрофильный техникум» отделение с. Вагай</w:t>
            </w:r>
          </w:p>
        </w:tc>
      </w:tr>
      <w:tr w:rsidR="00625C2F" w:rsidRPr="002049AF" w:rsidTr="00EA4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F" w:rsidRPr="002049AF" w:rsidRDefault="00625C2F" w:rsidP="00625C2F">
            <w:pPr>
              <w:ind w:right="22"/>
              <w:rPr>
                <w:rFonts w:ascii="Times New Roman" w:hAnsi="Times New Roman"/>
                <w:sz w:val="24"/>
              </w:rPr>
            </w:pPr>
            <w:r w:rsidRPr="002049A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F" w:rsidRPr="000B1A7A" w:rsidRDefault="00625C2F" w:rsidP="00625C2F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1A7A">
              <w:rPr>
                <w:rFonts w:ascii="Times New Roman" w:hAnsi="Times New Roman"/>
                <w:sz w:val="24"/>
                <w:szCs w:val="24"/>
              </w:rPr>
              <w:t>Усманова Екатерина</w:t>
            </w:r>
            <w:r w:rsidRPr="000B1A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625C2F" w:rsidRPr="000B1A7A" w:rsidRDefault="00625C2F" w:rsidP="00625C2F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1A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МАОУ  </w:t>
            </w:r>
            <w:proofErr w:type="spellStart"/>
            <w:r w:rsidRPr="000B1A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Вагайская</w:t>
            </w:r>
            <w:proofErr w:type="spellEnd"/>
            <w:proofErr w:type="gramEnd"/>
            <w:r w:rsidRPr="000B1A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СОШ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F" w:rsidRPr="000B1A7A" w:rsidRDefault="00625C2F" w:rsidP="00625C2F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7A">
              <w:rPr>
                <w:rFonts w:ascii="Times New Roman" w:hAnsi="Times New Roman"/>
                <w:sz w:val="24"/>
                <w:szCs w:val="24"/>
              </w:rPr>
              <w:t>«Осенние букеты»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Pr="000B1A7A" w:rsidRDefault="00625C2F" w:rsidP="00625C2F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Pr="000B1A7A" w:rsidRDefault="00625C2F" w:rsidP="00625C2F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Pr="000B1A7A" w:rsidRDefault="00625C2F" w:rsidP="00625C2F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Pr="000B1A7A" w:rsidRDefault="00625C2F" w:rsidP="00625C2F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Pr="002049AF" w:rsidRDefault="00625C2F" w:rsidP="00625C2F">
            <w:pPr>
              <w:ind w:righ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Pr="002049AF" w:rsidRDefault="00625C2F" w:rsidP="00625C2F">
            <w:pPr>
              <w:ind w:righ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Pr="002049AF" w:rsidRDefault="00B719B7" w:rsidP="00625C2F">
            <w:pPr>
              <w:ind w:righ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25C2F" w:rsidRPr="002049AF" w:rsidTr="00EA4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F" w:rsidRPr="002049AF" w:rsidRDefault="00625C2F" w:rsidP="00625C2F">
            <w:pPr>
              <w:ind w:right="22"/>
              <w:rPr>
                <w:rFonts w:ascii="Times New Roman" w:hAnsi="Times New Roman"/>
                <w:sz w:val="24"/>
              </w:rPr>
            </w:pPr>
            <w:r w:rsidRPr="002049A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F" w:rsidRPr="000B1A7A" w:rsidRDefault="00625C2F" w:rsidP="00625C2F">
            <w:pPr>
              <w:ind w:right="22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1A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Савинов А. М. </w:t>
            </w:r>
          </w:p>
          <w:p w:rsidR="00625C2F" w:rsidRPr="000B1A7A" w:rsidRDefault="00625C2F" w:rsidP="00625C2F">
            <w:pPr>
              <w:ind w:right="22"/>
              <w:rPr>
                <w:sz w:val="24"/>
                <w:szCs w:val="24"/>
              </w:rPr>
            </w:pPr>
            <w:r w:rsidRPr="000B1A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МАОУ </w:t>
            </w:r>
            <w:proofErr w:type="spellStart"/>
            <w:r w:rsidRPr="000B1A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Вагайская</w:t>
            </w:r>
            <w:proofErr w:type="spellEnd"/>
            <w:r w:rsidRPr="000B1A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СОШ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F" w:rsidRPr="000B1A7A" w:rsidRDefault="00625C2F" w:rsidP="00625C2F">
            <w:pPr>
              <w:ind w:right="22"/>
              <w:jc w:val="center"/>
              <w:rPr>
                <w:sz w:val="24"/>
                <w:szCs w:val="24"/>
              </w:rPr>
            </w:pPr>
            <w:r w:rsidRPr="000B1A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«Стратегический запас картофеля»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Pr="000B1A7A" w:rsidRDefault="00B719B7" w:rsidP="00625C2F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Pr="000B1A7A" w:rsidRDefault="00625C2F" w:rsidP="00625C2F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Pr="000B1A7A" w:rsidRDefault="00625C2F" w:rsidP="00625C2F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Pr="000B1A7A" w:rsidRDefault="00625C2F" w:rsidP="00625C2F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Default="00625C2F" w:rsidP="00625C2F">
            <w:pPr>
              <w:ind w:righ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4,3</w:t>
            </w:r>
          </w:p>
          <w:p w:rsidR="00625C2F" w:rsidRPr="002049AF" w:rsidRDefault="00625C2F" w:rsidP="00625C2F">
            <w:pPr>
              <w:ind w:right="2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Pr="002049AF" w:rsidRDefault="00625C2F" w:rsidP="00B719B7">
            <w:pPr>
              <w:ind w:righ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719B7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,</w:t>
            </w:r>
            <w:r w:rsidR="00B719B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Pr="002049AF" w:rsidRDefault="00BE7266" w:rsidP="00625C2F">
            <w:pPr>
              <w:ind w:righ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625C2F" w:rsidRPr="002049AF" w:rsidTr="00EA480E"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F" w:rsidRPr="000B1A7A" w:rsidRDefault="00625C2F" w:rsidP="00625C2F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7A">
              <w:rPr>
                <w:rFonts w:ascii="Times New Roman" w:hAnsi="Times New Roman"/>
                <w:b/>
                <w:sz w:val="24"/>
                <w:szCs w:val="24"/>
              </w:rPr>
              <w:t xml:space="preserve">ГАПОУ ТО «Агротехнологический колледж» </w:t>
            </w:r>
          </w:p>
        </w:tc>
      </w:tr>
      <w:tr w:rsidR="00625C2F" w:rsidRPr="002049AF" w:rsidTr="00EA4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F" w:rsidRPr="002049AF" w:rsidRDefault="00625C2F" w:rsidP="00625C2F">
            <w:pPr>
              <w:ind w:right="22"/>
              <w:rPr>
                <w:rFonts w:ascii="Times New Roman" w:hAnsi="Times New Roman"/>
                <w:sz w:val="24"/>
              </w:rPr>
            </w:pPr>
            <w:r w:rsidRPr="002049A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F" w:rsidRPr="000B1A7A" w:rsidRDefault="00625C2F" w:rsidP="00625C2F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1A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Власова У.И. </w:t>
            </w:r>
          </w:p>
          <w:p w:rsidR="00625C2F" w:rsidRPr="000B1A7A" w:rsidRDefault="00625C2F" w:rsidP="008F6019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1A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филиал </w:t>
            </w:r>
            <w:r w:rsidR="008F601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Киевская</w:t>
            </w:r>
            <w:r w:rsidRPr="000B1A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СОШ </w:t>
            </w:r>
            <w:proofErr w:type="spellStart"/>
            <w:r w:rsidRPr="000B1A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Памятнинская</w:t>
            </w:r>
            <w:proofErr w:type="spellEnd"/>
            <w:r w:rsidRPr="000B1A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F" w:rsidRPr="000B1A7A" w:rsidRDefault="00625C2F" w:rsidP="00625C2F">
            <w:pPr>
              <w:ind w:right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1A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«Виноград в Сибири»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Pr="000B1A7A" w:rsidRDefault="00625C2F" w:rsidP="00625C2F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Default="00B719B7" w:rsidP="00625C2F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  <w:p w:rsidR="00625C2F" w:rsidRPr="000B1A7A" w:rsidRDefault="00625C2F" w:rsidP="00625C2F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Pr="000B1A7A" w:rsidRDefault="00625C2F" w:rsidP="00B719B7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B71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Pr="000B1A7A" w:rsidRDefault="00625C2F" w:rsidP="00625C2F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Default="00625C2F" w:rsidP="00625C2F">
            <w:pPr>
              <w:ind w:righ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</w:t>
            </w:r>
            <w:r w:rsidR="00B719B7">
              <w:rPr>
                <w:rFonts w:ascii="Times New Roman" w:hAnsi="Times New Roman"/>
                <w:sz w:val="24"/>
              </w:rPr>
              <w:t>3</w:t>
            </w:r>
          </w:p>
          <w:p w:rsidR="00625C2F" w:rsidRPr="002049AF" w:rsidRDefault="00625C2F" w:rsidP="00625C2F">
            <w:pPr>
              <w:ind w:right="2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Pr="002049AF" w:rsidRDefault="00B719B7" w:rsidP="00625C2F">
            <w:pPr>
              <w:ind w:righ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F" w:rsidRPr="002049AF" w:rsidRDefault="00BE7266" w:rsidP="00625C2F">
            <w:pPr>
              <w:ind w:righ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AB6FCC" w:rsidRDefault="00AB6FCC" w:rsidP="004C4B20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AB6FCC" w:rsidSect="004C4B20">
      <w:pgSz w:w="16838" w:h="11906" w:orient="landscape"/>
      <w:pgMar w:top="993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20"/>
    <w:rsid w:val="000F1364"/>
    <w:rsid w:val="001563E6"/>
    <w:rsid w:val="001840E5"/>
    <w:rsid w:val="00211BDF"/>
    <w:rsid w:val="002B2594"/>
    <w:rsid w:val="0047235C"/>
    <w:rsid w:val="00495F27"/>
    <w:rsid w:val="004C4413"/>
    <w:rsid w:val="004C4B20"/>
    <w:rsid w:val="005445CE"/>
    <w:rsid w:val="00625C2F"/>
    <w:rsid w:val="006B6008"/>
    <w:rsid w:val="006D4C9F"/>
    <w:rsid w:val="00732359"/>
    <w:rsid w:val="00781E85"/>
    <w:rsid w:val="007E183D"/>
    <w:rsid w:val="00852894"/>
    <w:rsid w:val="008649DE"/>
    <w:rsid w:val="008F6019"/>
    <w:rsid w:val="00A4386C"/>
    <w:rsid w:val="00AB6FCC"/>
    <w:rsid w:val="00AE6607"/>
    <w:rsid w:val="00B27043"/>
    <w:rsid w:val="00B719B7"/>
    <w:rsid w:val="00BE7266"/>
    <w:rsid w:val="00DD7387"/>
    <w:rsid w:val="00F259D7"/>
    <w:rsid w:val="00F6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90EA4-945E-4BE1-A736-63DDEBFB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B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F259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PC-3</cp:lastModifiedBy>
  <cp:revision>33</cp:revision>
  <cp:lastPrinted>2017-11-23T10:57:00Z</cp:lastPrinted>
  <dcterms:created xsi:type="dcterms:W3CDTF">2017-11-21T07:53:00Z</dcterms:created>
  <dcterms:modified xsi:type="dcterms:W3CDTF">2017-11-27T10:42:00Z</dcterms:modified>
</cp:coreProperties>
</file>