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6B" w:rsidRDefault="00C34D6B" w:rsidP="00426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6B">
        <w:rPr>
          <w:rFonts w:ascii="Times New Roman" w:hAnsi="Times New Roman" w:cs="Times New Roman"/>
          <w:b/>
          <w:sz w:val="24"/>
          <w:szCs w:val="24"/>
        </w:rPr>
        <w:t>Основные профессиональные образо</w:t>
      </w:r>
      <w:r w:rsidR="00961441">
        <w:rPr>
          <w:rFonts w:ascii="Times New Roman" w:hAnsi="Times New Roman" w:cs="Times New Roman"/>
          <w:b/>
          <w:sz w:val="24"/>
          <w:szCs w:val="24"/>
        </w:rPr>
        <w:t>вательные программы, разработанные</w:t>
      </w:r>
      <w:r w:rsidRPr="00C34D6B">
        <w:rPr>
          <w:rFonts w:ascii="Times New Roman" w:hAnsi="Times New Roman" w:cs="Times New Roman"/>
          <w:b/>
          <w:sz w:val="24"/>
          <w:szCs w:val="24"/>
        </w:rPr>
        <w:t xml:space="preserve"> в ПОО ЦНАО ТО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5728"/>
        <w:gridCol w:w="5980"/>
        <w:gridCol w:w="3197"/>
      </w:tblGrid>
      <w:tr w:rsidR="00405415" w:rsidRPr="00405415" w:rsidTr="00405415">
        <w:trPr>
          <w:trHeight w:val="276"/>
        </w:trPr>
        <w:tc>
          <w:tcPr>
            <w:tcW w:w="319" w:type="pct"/>
            <w:vMerge w:val="restar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9" w:type="pct"/>
            <w:vMerge w:val="restar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15">
              <w:rPr>
                <w:rFonts w:ascii="Times New Roman" w:hAnsi="Times New Roman" w:cs="Times New Roman"/>
                <w:b/>
              </w:rPr>
              <w:t>Образовательная программа/срок подготовки</w:t>
            </w:r>
          </w:p>
        </w:tc>
        <w:tc>
          <w:tcPr>
            <w:tcW w:w="1878" w:type="pct"/>
            <w:vMerge w:val="restar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15">
              <w:rPr>
                <w:rFonts w:ascii="Times New Roman" w:hAnsi="Times New Roman" w:cs="Times New Roman"/>
                <w:b/>
              </w:rPr>
              <w:t>Организация разработчик</w:t>
            </w:r>
          </w:p>
        </w:tc>
        <w:tc>
          <w:tcPr>
            <w:tcW w:w="1004" w:type="pct"/>
            <w:vMerge w:val="restart"/>
          </w:tcPr>
          <w:p w:rsidR="00405415" w:rsidRPr="00405415" w:rsidRDefault="00405415" w:rsidP="00A64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15">
              <w:rPr>
                <w:rFonts w:ascii="Times New Roman" w:hAnsi="Times New Roman" w:cs="Times New Roman"/>
                <w:b/>
              </w:rPr>
              <w:t>Дата  утверждения</w:t>
            </w:r>
          </w:p>
        </w:tc>
      </w:tr>
      <w:tr w:rsidR="00405415" w:rsidRPr="00405415" w:rsidTr="00405415">
        <w:trPr>
          <w:trHeight w:val="276"/>
        </w:trPr>
        <w:tc>
          <w:tcPr>
            <w:tcW w:w="319" w:type="pct"/>
            <w:vMerge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pct"/>
            <w:vMerge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pct"/>
            <w:vMerge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Merge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 xml:space="preserve">ППКРС 35.01.13 Тракторист – машинист сельскохозяйственного производства </w:t>
            </w:r>
          </w:p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878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ППКРС 35.01.15 Электромонтер по ремонту и обслуживанию электрооборудования</w:t>
            </w:r>
            <w:proofErr w:type="gramStart"/>
            <w:r w:rsidRPr="00405415">
              <w:rPr>
                <w:rFonts w:ascii="Times New Roman" w:hAnsi="Times New Roman" w:cs="Times New Roman"/>
              </w:rPr>
              <w:t>2</w:t>
            </w:r>
            <w:proofErr w:type="gramEnd"/>
            <w:r w:rsidRPr="00405415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1878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ГАПОУ ТО «</w:t>
            </w:r>
            <w:proofErr w:type="spellStart"/>
            <w:r w:rsidRPr="00405415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r w:rsidRPr="00405415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ППКРС 35.01.14 Мастер по техническому обслуживанию и ремонту машинно-тракторного парка</w:t>
            </w:r>
          </w:p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878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ГАПОУ ТО «</w:t>
            </w:r>
            <w:proofErr w:type="spellStart"/>
            <w:r w:rsidRPr="00405415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r w:rsidRPr="00405415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ППССЗ 35.02.08 Электрификация и автоматизация сельского хозяйства</w:t>
            </w:r>
          </w:p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878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ППССЗ 19.02.08 Технология мяса и мясных продуктов</w:t>
            </w:r>
          </w:p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878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  <w:tr w:rsidR="00405415" w:rsidRPr="00405415" w:rsidTr="00405415">
        <w:tc>
          <w:tcPr>
            <w:tcW w:w="31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9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ППССЗ 35.02.07 Механизация сельского хозяйства</w:t>
            </w:r>
          </w:p>
          <w:p w:rsidR="00405415" w:rsidRPr="00405415" w:rsidRDefault="00405415" w:rsidP="001D2C16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878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415">
              <w:rPr>
                <w:rFonts w:ascii="Times New Roman" w:hAnsi="Times New Roman" w:cs="Times New Roman"/>
              </w:rPr>
              <w:t>Голышмановский</w:t>
            </w:r>
            <w:proofErr w:type="spellEnd"/>
            <w:r w:rsidRPr="00405415">
              <w:rPr>
                <w:rFonts w:ascii="Times New Roman" w:hAnsi="Times New Roman" w:cs="Times New Roman"/>
              </w:rPr>
              <w:t xml:space="preserve"> агропедагогический</w:t>
            </w:r>
          </w:p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15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004" w:type="pct"/>
          </w:tcPr>
          <w:p w:rsidR="00405415" w:rsidRPr="00405415" w:rsidRDefault="00405415" w:rsidP="00C34D6B">
            <w:pPr>
              <w:jc w:val="center"/>
              <w:rPr>
                <w:rFonts w:ascii="Times New Roman" w:hAnsi="Times New Roman" w:cs="Times New Roman"/>
              </w:rPr>
            </w:pPr>
            <w:r w:rsidRPr="00405415">
              <w:rPr>
                <w:rFonts w:ascii="Times New Roman" w:hAnsi="Times New Roman" w:cs="Times New Roman"/>
              </w:rPr>
              <w:t>17.09.2015</w:t>
            </w:r>
          </w:p>
        </w:tc>
      </w:tr>
    </w:tbl>
    <w:p w:rsidR="00405415" w:rsidRDefault="00405415" w:rsidP="00405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D" w:rsidRDefault="00AF24CD" w:rsidP="00405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C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="00961441">
        <w:rPr>
          <w:rFonts w:ascii="Times New Roman" w:hAnsi="Times New Roman" w:cs="Times New Roman"/>
          <w:b/>
          <w:sz w:val="24"/>
          <w:szCs w:val="24"/>
        </w:rPr>
        <w:t xml:space="preserve"> программы, разработанные</w:t>
      </w:r>
      <w:r w:rsidRPr="00C34D6B">
        <w:rPr>
          <w:rFonts w:ascii="Times New Roman" w:hAnsi="Times New Roman" w:cs="Times New Roman"/>
          <w:b/>
          <w:sz w:val="24"/>
          <w:szCs w:val="24"/>
        </w:rPr>
        <w:t xml:space="preserve"> в ПОО ЦНАО ТО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9"/>
        <w:gridCol w:w="5820"/>
        <w:gridCol w:w="5954"/>
        <w:gridCol w:w="3197"/>
      </w:tblGrid>
      <w:tr w:rsidR="00405415" w:rsidRPr="00A16966" w:rsidTr="00405415">
        <w:trPr>
          <w:trHeight w:val="230"/>
        </w:trPr>
        <w:tc>
          <w:tcPr>
            <w:tcW w:w="298" w:type="pct"/>
            <w:vMerge w:val="restar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8" w:type="pct"/>
            <w:vMerge w:val="restar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программа/объём времени</w:t>
            </w:r>
          </w:p>
        </w:tc>
        <w:tc>
          <w:tcPr>
            <w:tcW w:w="1870" w:type="pct"/>
            <w:vMerge w:val="restar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разработчик</w:t>
            </w:r>
          </w:p>
        </w:tc>
        <w:tc>
          <w:tcPr>
            <w:tcW w:w="1004" w:type="pct"/>
            <w:vMerge w:val="restar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b/>
                <w:sz w:val="20"/>
                <w:szCs w:val="20"/>
              </w:rPr>
              <w:t>Дата  утверждения</w:t>
            </w:r>
          </w:p>
        </w:tc>
      </w:tr>
      <w:tr w:rsidR="00405415" w:rsidRPr="00A16966" w:rsidTr="00405415">
        <w:trPr>
          <w:trHeight w:val="230"/>
        </w:trPr>
        <w:tc>
          <w:tcPr>
            <w:tcW w:w="298" w:type="pct"/>
            <w:vMerge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pct"/>
            <w:vMerge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Организация фермерского хозяйства 248 часов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ПОО ЦНАО ТО</w:t>
            </w:r>
          </w:p>
        </w:tc>
        <w:tc>
          <w:tcPr>
            <w:tcW w:w="1004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Слесарь-электрик  по ремонту электрооборудования 8 месяцев,800 часов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21.10.2015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машинного доения </w:t>
            </w:r>
          </w:p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2 месяца, 290 часов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агропедагогический колледж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по ветеринарной обработке животных </w:t>
            </w:r>
          </w:p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5 месяцев 740 часов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агропедагогический колледж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Хозяин (хозяйка) усадьбы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</w:t>
            </w:r>
            <w:proofErr w:type="spell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техникум»;</w:t>
            </w:r>
            <w:r w:rsidRPr="00A16966">
              <w:rPr>
                <w:sz w:val="20"/>
                <w:szCs w:val="20"/>
              </w:rPr>
              <w:t xml:space="preserve"> </w:t>
            </w: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ПМ.01 Основы </w:t>
            </w:r>
            <w:proofErr w:type="gram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«Агротехнологический колледж»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ПМ.02 Разработка </w:t>
            </w:r>
            <w:proofErr w:type="gram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инновационных предприятий в  сфере агробизнеса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</w:t>
            </w:r>
            <w:proofErr w:type="spell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</w:tr>
      <w:tr w:rsidR="00405415" w:rsidRPr="00A16966" w:rsidTr="00405415">
        <w:tc>
          <w:tcPr>
            <w:tcW w:w="29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ПМ.03 Оценка  </w:t>
            </w:r>
            <w:proofErr w:type="gram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агробизнеса</w:t>
            </w:r>
          </w:p>
        </w:tc>
        <w:tc>
          <w:tcPr>
            <w:tcW w:w="1870" w:type="pct"/>
          </w:tcPr>
          <w:p w:rsidR="00405415" w:rsidRPr="00A16966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ГАПОУ ТО «</w:t>
            </w:r>
            <w:proofErr w:type="spellStart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A1696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1004" w:type="pct"/>
          </w:tcPr>
          <w:p w:rsidR="00405415" w:rsidRPr="00405415" w:rsidRDefault="00405415" w:rsidP="0096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41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</w:tr>
    </w:tbl>
    <w:p w:rsidR="00AF24CD" w:rsidRDefault="00AF24CD" w:rsidP="00AF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D" w:rsidRDefault="00AF24CD" w:rsidP="00AF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24CD" w:rsidRDefault="00AF24CD" w:rsidP="00AF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D" w:rsidRDefault="00AF24CD" w:rsidP="00AF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4CD" w:rsidRPr="00C34D6B" w:rsidRDefault="00AF24CD" w:rsidP="00AF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4CD" w:rsidRPr="00C34D6B" w:rsidSect="00C34D6B">
      <w:pgSz w:w="16838" w:h="11906" w:orient="landscape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E"/>
    <w:rsid w:val="001D2C16"/>
    <w:rsid w:val="00331559"/>
    <w:rsid w:val="00405415"/>
    <w:rsid w:val="0042432A"/>
    <w:rsid w:val="00426470"/>
    <w:rsid w:val="00556A92"/>
    <w:rsid w:val="00925984"/>
    <w:rsid w:val="00931E0A"/>
    <w:rsid w:val="00961441"/>
    <w:rsid w:val="00970C41"/>
    <w:rsid w:val="00A16966"/>
    <w:rsid w:val="00A64166"/>
    <w:rsid w:val="00A755AF"/>
    <w:rsid w:val="00AB441E"/>
    <w:rsid w:val="00AF24CD"/>
    <w:rsid w:val="00AF74BF"/>
    <w:rsid w:val="00C34D6B"/>
    <w:rsid w:val="00DB4128"/>
    <w:rsid w:val="00DE5079"/>
    <w:rsid w:val="00E60813"/>
    <w:rsid w:val="00E92078"/>
    <w:rsid w:val="00F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2016-01-12T04:30:00Z</cp:lastPrinted>
  <dcterms:created xsi:type="dcterms:W3CDTF">2015-10-29T03:15:00Z</dcterms:created>
  <dcterms:modified xsi:type="dcterms:W3CDTF">2016-02-05T10:53:00Z</dcterms:modified>
</cp:coreProperties>
</file>